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2AA" w:rsidRPr="009C1A04" w:rsidRDefault="008142AA" w:rsidP="00513604">
      <w:pPr>
        <w:jc w:val="center"/>
        <w:rPr>
          <w:rFonts w:ascii="Times" w:hAnsi="Times" w:cs="Times New Roman"/>
          <w:b/>
          <w:sz w:val="32"/>
          <w:szCs w:val="32"/>
        </w:rPr>
      </w:pPr>
      <w:r w:rsidRPr="009C1A04">
        <w:rPr>
          <w:rFonts w:ascii="Times" w:hAnsi="Times" w:cs="Times New Roman"/>
          <w:b/>
          <w:sz w:val="32"/>
          <w:szCs w:val="32"/>
        </w:rPr>
        <w:t>Birmingham, AL Alumnae Panhellenic Scholarship Application</w:t>
      </w:r>
    </w:p>
    <w:p w:rsidR="008142AA" w:rsidRPr="009C1A04" w:rsidRDefault="008142AA" w:rsidP="008142AA">
      <w:pPr>
        <w:jc w:val="center"/>
        <w:rPr>
          <w:rFonts w:ascii="Times" w:hAnsi="Times" w:cstheme="minorHAnsi"/>
        </w:rPr>
      </w:pPr>
      <w:r w:rsidRPr="009C1A04">
        <w:rPr>
          <w:rFonts w:ascii="Times" w:hAnsi="Times" w:cstheme="minorHAnsi"/>
          <w:noProof/>
        </w:rPr>
        <w:drawing>
          <wp:inline distT="0" distB="0" distL="0" distR="0" wp14:anchorId="424E4F23" wp14:editId="513EC5B5">
            <wp:extent cx="2436495" cy="1914525"/>
            <wp:effectExtent l="0" t="0" r="190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rmingham_CMYK_Georgia_prin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649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4AC9" w:rsidRPr="009C1A04">
        <w:rPr>
          <w:rFonts w:ascii="Times" w:hAnsi="Times" w:cstheme="minorHAnsi"/>
          <w:noProof/>
        </w:rPr>
        <w:drawing>
          <wp:inline distT="0" distB="0" distL="0" distR="0" wp14:anchorId="7033A258" wp14:editId="07E7F1E6">
            <wp:extent cx="2209800" cy="2200275"/>
            <wp:effectExtent l="0" t="0" r="0" b="9525"/>
            <wp:docPr id="1" name="Picture 1" descr="http://birminghampanhellenic.yolasite.com/resources/1413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irminghampanhellenic.yolasite.com/resources/141303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2AA" w:rsidRPr="009C1A04" w:rsidRDefault="008142AA">
      <w:pPr>
        <w:rPr>
          <w:rFonts w:ascii="Times" w:hAnsi="Times" w:cs="Times New Roman"/>
          <w:b/>
          <w:sz w:val="24"/>
          <w:szCs w:val="24"/>
        </w:rPr>
      </w:pPr>
    </w:p>
    <w:p w:rsidR="00234C04" w:rsidRPr="009C1A04" w:rsidRDefault="00234C04">
      <w:pPr>
        <w:rPr>
          <w:rFonts w:ascii="Times" w:hAnsi="Times" w:cs="Times New Roman"/>
          <w:sz w:val="26"/>
          <w:szCs w:val="26"/>
        </w:rPr>
      </w:pPr>
      <w:r w:rsidRPr="009C1A04">
        <w:rPr>
          <w:rFonts w:ascii="Times" w:hAnsi="Times" w:cs="Times New Roman"/>
          <w:b/>
          <w:sz w:val="26"/>
          <w:szCs w:val="26"/>
        </w:rPr>
        <w:t>Purpose</w:t>
      </w:r>
      <w:r w:rsidR="00B22672" w:rsidRPr="009C1A04">
        <w:rPr>
          <w:rFonts w:ascii="Times" w:hAnsi="Times" w:cs="Times New Roman"/>
          <w:sz w:val="26"/>
          <w:szCs w:val="26"/>
        </w:rPr>
        <w:t xml:space="preserve">: </w:t>
      </w:r>
      <w:r w:rsidRPr="009C1A04">
        <w:rPr>
          <w:rFonts w:ascii="Times" w:hAnsi="Times" w:cs="Times New Roman"/>
          <w:sz w:val="26"/>
          <w:szCs w:val="26"/>
        </w:rPr>
        <w:t>The Birmingham, AL Alumnae</w:t>
      </w:r>
      <w:r w:rsidR="008142AA" w:rsidRPr="009C1A04">
        <w:rPr>
          <w:rFonts w:ascii="Times" w:hAnsi="Times" w:cs="Times New Roman"/>
          <w:sz w:val="26"/>
          <w:szCs w:val="26"/>
        </w:rPr>
        <w:t xml:space="preserve"> Panhellenic serves to promote National Panhellenic Conference Sorority</w:t>
      </w:r>
      <w:r w:rsidR="00024AC9" w:rsidRPr="009C1A04">
        <w:rPr>
          <w:rFonts w:ascii="Times" w:hAnsi="Times" w:cs="Times New Roman"/>
          <w:sz w:val="26"/>
          <w:szCs w:val="26"/>
        </w:rPr>
        <w:t xml:space="preserve"> participation among </w:t>
      </w:r>
      <w:r w:rsidR="008142AA" w:rsidRPr="009C1A04">
        <w:rPr>
          <w:rFonts w:ascii="Times" w:hAnsi="Times" w:cs="Times New Roman"/>
          <w:sz w:val="26"/>
          <w:szCs w:val="26"/>
        </w:rPr>
        <w:t xml:space="preserve">female </w:t>
      </w:r>
      <w:r w:rsidR="00024AC9" w:rsidRPr="009C1A04">
        <w:rPr>
          <w:rFonts w:ascii="Times" w:hAnsi="Times" w:cs="Times New Roman"/>
          <w:sz w:val="26"/>
          <w:szCs w:val="26"/>
        </w:rPr>
        <w:t>u</w:t>
      </w:r>
      <w:r w:rsidR="00EF6C44" w:rsidRPr="009C1A04">
        <w:rPr>
          <w:rFonts w:ascii="Times" w:hAnsi="Times" w:cs="Times New Roman"/>
          <w:sz w:val="26"/>
          <w:szCs w:val="26"/>
        </w:rPr>
        <w:t>ndergraduate stu</w:t>
      </w:r>
      <w:r w:rsidR="007A615D" w:rsidRPr="009C1A04">
        <w:rPr>
          <w:rFonts w:ascii="Times" w:hAnsi="Times" w:cs="Times New Roman"/>
          <w:sz w:val="26"/>
          <w:szCs w:val="26"/>
        </w:rPr>
        <w:t>dents in the state of Alabama</w:t>
      </w:r>
      <w:r w:rsidR="00024AC9" w:rsidRPr="009C1A04">
        <w:rPr>
          <w:rFonts w:ascii="Times" w:hAnsi="Times" w:cs="Times New Roman"/>
          <w:bCs/>
          <w:sz w:val="26"/>
          <w:szCs w:val="26"/>
        </w:rPr>
        <w:t>.</w:t>
      </w:r>
      <w:r w:rsidR="00105E7F" w:rsidRPr="009C1A04">
        <w:rPr>
          <w:rFonts w:ascii="Times" w:hAnsi="Times" w:cs="Times New Roman"/>
          <w:bCs/>
          <w:sz w:val="26"/>
          <w:szCs w:val="26"/>
        </w:rPr>
        <w:t xml:space="preserve">  </w:t>
      </w:r>
      <w:r w:rsidR="00AD462E" w:rsidRPr="009C1A04">
        <w:rPr>
          <w:rFonts w:ascii="Times" w:hAnsi="Times" w:cs="Times New Roman"/>
          <w:bCs/>
          <w:sz w:val="26"/>
          <w:szCs w:val="26"/>
        </w:rPr>
        <w:t xml:space="preserve">For more information about us, please visit our website </w:t>
      </w:r>
      <w:bookmarkStart w:id="0" w:name="_GoBack"/>
      <w:bookmarkEnd w:id="0"/>
      <w:r w:rsidR="009F784F">
        <w:rPr>
          <w:rFonts w:ascii="Times" w:eastAsiaTheme="minorEastAsia" w:hAnsi="Times" w:cs="Times New Roman"/>
          <w:noProof/>
          <w:sz w:val="26"/>
          <w:szCs w:val="26"/>
        </w:rPr>
        <w:fldChar w:fldCharType="begin"/>
      </w:r>
      <w:r w:rsidR="009F784F">
        <w:rPr>
          <w:rFonts w:ascii="Times" w:eastAsiaTheme="minorEastAsia" w:hAnsi="Times" w:cs="Times New Roman"/>
          <w:noProof/>
          <w:sz w:val="26"/>
          <w:szCs w:val="26"/>
        </w:rPr>
        <w:instrText xml:space="preserve"> HYPERLINK "</w:instrText>
      </w:r>
      <w:r w:rsidR="009F784F" w:rsidRPr="009F784F">
        <w:rPr>
          <w:rFonts w:ascii="Times" w:eastAsiaTheme="minorEastAsia" w:hAnsi="Times" w:cs="Times New Roman"/>
          <w:noProof/>
          <w:sz w:val="26"/>
          <w:szCs w:val="26"/>
        </w:rPr>
        <w:instrText>http://birminghampanhellenic.com</w:instrText>
      </w:r>
      <w:r w:rsidR="009F784F">
        <w:rPr>
          <w:rFonts w:ascii="Times" w:eastAsiaTheme="minorEastAsia" w:hAnsi="Times" w:cs="Times New Roman"/>
          <w:noProof/>
          <w:sz w:val="26"/>
          <w:szCs w:val="26"/>
        </w:rPr>
        <w:instrText xml:space="preserve">" </w:instrText>
      </w:r>
      <w:r w:rsidR="009F784F">
        <w:rPr>
          <w:rFonts w:ascii="Times" w:eastAsiaTheme="minorEastAsia" w:hAnsi="Times" w:cs="Times New Roman"/>
          <w:noProof/>
          <w:sz w:val="26"/>
          <w:szCs w:val="26"/>
        </w:rPr>
        <w:fldChar w:fldCharType="separate"/>
      </w:r>
      <w:r w:rsidR="009F784F" w:rsidRPr="002B026C">
        <w:rPr>
          <w:rStyle w:val="Hyperlink"/>
          <w:rFonts w:ascii="Times" w:eastAsiaTheme="minorEastAsia" w:hAnsi="Times" w:cs="Times New Roman"/>
          <w:noProof/>
          <w:sz w:val="26"/>
          <w:szCs w:val="26"/>
        </w:rPr>
        <w:t>http://birminghampanhellenic.com</w:t>
      </w:r>
      <w:r w:rsidR="009F784F">
        <w:rPr>
          <w:rFonts w:ascii="Times" w:eastAsiaTheme="minorEastAsia" w:hAnsi="Times" w:cs="Times New Roman"/>
          <w:noProof/>
          <w:sz w:val="26"/>
          <w:szCs w:val="26"/>
        </w:rPr>
        <w:fldChar w:fldCharType="end"/>
      </w:r>
      <w:r w:rsidR="00AD462E" w:rsidRPr="009C1A04">
        <w:rPr>
          <w:rFonts w:ascii="Times" w:eastAsiaTheme="minorEastAsia" w:hAnsi="Times"/>
          <w:noProof/>
          <w:sz w:val="26"/>
          <w:szCs w:val="26"/>
        </w:rPr>
        <w:t xml:space="preserve"> </w:t>
      </w:r>
    </w:p>
    <w:p w:rsidR="00234C04" w:rsidRPr="009C1A04" w:rsidRDefault="00234C04">
      <w:pPr>
        <w:rPr>
          <w:rFonts w:ascii="Times" w:hAnsi="Times" w:cs="Times New Roman"/>
          <w:sz w:val="26"/>
          <w:szCs w:val="26"/>
        </w:rPr>
      </w:pPr>
      <w:r w:rsidRPr="009C1A04">
        <w:rPr>
          <w:rFonts w:ascii="Times" w:hAnsi="Times" w:cs="Times New Roman"/>
          <w:b/>
          <w:sz w:val="26"/>
          <w:szCs w:val="26"/>
        </w:rPr>
        <w:t>Who can apply?</w:t>
      </w:r>
      <w:r w:rsidRPr="009C1A04">
        <w:rPr>
          <w:rFonts w:ascii="Times" w:hAnsi="Times" w:cs="Times New Roman"/>
          <w:sz w:val="26"/>
          <w:szCs w:val="26"/>
        </w:rPr>
        <w:t xml:space="preserve"> The scholarshi</w:t>
      </w:r>
      <w:r w:rsidR="008142AA" w:rsidRPr="009C1A04">
        <w:rPr>
          <w:rFonts w:ascii="Times" w:hAnsi="Times" w:cs="Times New Roman"/>
          <w:sz w:val="26"/>
          <w:szCs w:val="26"/>
        </w:rPr>
        <w:t>p is open to undergraduate NPC Sorority affiliated females</w:t>
      </w:r>
      <w:r w:rsidRPr="009C1A04">
        <w:rPr>
          <w:rFonts w:ascii="Times" w:hAnsi="Times" w:cs="Times New Roman"/>
          <w:sz w:val="26"/>
          <w:szCs w:val="26"/>
        </w:rPr>
        <w:t xml:space="preserve"> who are </w:t>
      </w:r>
      <w:r w:rsidR="00B22672" w:rsidRPr="009C1A04">
        <w:rPr>
          <w:rFonts w:ascii="Times" w:hAnsi="Times" w:cs="Times New Roman"/>
          <w:sz w:val="26"/>
          <w:szCs w:val="26"/>
        </w:rPr>
        <w:t>actively involved in their s</w:t>
      </w:r>
      <w:r w:rsidRPr="009C1A04">
        <w:rPr>
          <w:rFonts w:ascii="Times" w:hAnsi="Times" w:cs="Times New Roman"/>
          <w:sz w:val="26"/>
          <w:szCs w:val="26"/>
        </w:rPr>
        <w:t>orority</w:t>
      </w:r>
      <w:r w:rsidR="007A615D" w:rsidRPr="009C1A04">
        <w:rPr>
          <w:rFonts w:ascii="Times" w:hAnsi="Times" w:cs="Times New Roman"/>
          <w:sz w:val="26"/>
          <w:szCs w:val="26"/>
        </w:rPr>
        <w:t xml:space="preserve">. </w:t>
      </w:r>
      <w:r w:rsidR="00327C1C" w:rsidRPr="009C1A04">
        <w:rPr>
          <w:rFonts w:ascii="Times" w:hAnsi="Times" w:cs="Times New Roman"/>
          <w:sz w:val="26"/>
          <w:szCs w:val="26"/>
        </w:rPr>
        <w:t>Y</w:t>
      </w:r>
      <w:r w:rsidR="00B22672" w:rsidRPr="009C1A04">
        <w:rPr>
          <w:rFonts w:ascii="Times" w:hAnsi="Times" w:cs="Times New Roman"/>
          <w:sz w:val="26"/>
          <w:szCs w:val="26"/>
        </w:rPr>
        <w:t xml:space="preserve">ou </w:t>
      </w:r>
      <w:r w:rsidR="00327C1C" w:rsidRPr="009C1A04">
        <w:rPr>
          <w:rFonts w:ascii="Times" w:hAnsi="Times" w:cs="Times New Roman"/>
          <w:sz w:val="26"/>
          <w:szCs w:val="26"/>
        </w:rPr>
        <w:t xml:space="preserve">must </w:t>
      </w:r>
      <w:r w:rsidRPr="009C1A04">
        <w:rPr>
          <w:rFonts w:ascii="Times" w:hAnsi="Times" w:cs="Times New Roman"/>
          <w:sz w:val="26"/>
          <w:szCs w:val="26"/>
        </w:rPr>
        <w:t xml:space="preserve">be an initiated member </w:t>
      </w:r>
      <w:r w:rsidR="00327C1C" w:rsidRPr="009C1A04">
        <w:rPr>
          <w:rFonts w:ascii="Times" w:hAnsi="Times" w:cs="Times New Roman"/>
          <w:sz w:val="26"/>
          <w:szCs w:val="26"/>
        </w:rPr>
        <w:t>in good standing of your respective s</w:t>
      </w:r>
      <w:r w:rsidRPr="009C1A04">
        <w:rPr>
          <w:rFonts w:ascii="Times" w:hAnsi="Times" w:cs="Times New Roman"/>
          <w:sz w:val="26"/>
          <w:szCs w:val="26"/>
        </w:rPr>
        <w:t>orority</w:t>
      </w:r>
      <w:r w:rsidR="00327C1C" w:rsidRPr="009C1A04">
        <w:rPr>
          <w:rFonts w:ascii="Times" w:hAnsi="Times" w:cs="Times New Roman"/>
          <w:sz w:val="26"/>
          <w:szCs w:val="26"/>
        </w:rPr>
        <w:t xml:space="preserve"> to qualify</w:t>
      </w:r>
      <w:r w:rsidRPr="009C1A04">
        <w:rPr>
          <w:rFonts w:ascii="Times" w:hAnsi="Times" w:cs="Times New Roman"/>
          <w:sz w:val="26"/>
          <w:szCs w:val="26"/>
        </w:rPr>
        <w:t xml:space="preserve">. </w:t>
      </w:r>
    </w:p>
    <w:p w:rsidR="00234C04" w:rsidRPr="009C1A04" w:rsidRDefault="00234C04">
      <w:pPr>
        <w:rPr>
          <w:rFonts w:ascii="Times" w:hAnsi="Times" w:cs="Times New Roman"/>
          <w:sz w:val="26"/>
          <w:szCs w:val="26"/>
        </w:rPr>
      </w:pPr>
      <w:r w:rsidRPr="009C1A04">
        <w:rPr>
          <w:rFonts w:ascii="Times" w:hAnsi="Times" w:cs="Times New Roman"/>
          <w:b/>
          <w:sz w:val="26"/>
          <w:szCs w:val="26"/>
        </w:rPr>
        <w:t>How much is the schol</w:t>
      </w:r>
      <w:r w:rsidR="00B22672" w:rsidRPr="009C1A04">
        <w:rPr>
          <w:rFonts w:ascii="Times" w:hAnsi="Times" w:cs="Times New Roman"/>
          <w:b/>
          <w:sz w:val="26"/>
          <w:szCs w:val="26"/>
        </w:rPr>
        <w:t>arship and what expenses can it cover</w:t>
      </w:r>
      <w:r w:rsidRPr="009C1A04">
        <w:rPr>
          <w:rFonts w:ascii="Times" w:hAnsi="Times" w:cs="Times New Roman"/>
          <w:b/>
          <w:sz w:val="26"/>
          <w:szCs w:val="26"/>
        </w:rPr>
        <w:t>?</w:t>
      </w:r>
      <w:r w:rsidR="00D8798F" w:rsidRPr="009C1A04">
        <w:rPr>
          <w:rFonts w:ascii="Times" w:hAnsi="Times" w:cs="Times New Roman"/>
          <w:sz w:val="26"/>
          <w:szCs w:val="26"/>
        </w:rPr>
        <w:t xml:space="preserve"> </w:t>
      </w:r>
      <w:r w:rsidR="00922BA3" w:rsidRPr="009C1A04">
        <w:rPr>
          <w:rFonts w:ascii="Times" w:hAnsi="Times" w:cs="Times New Roman"/>
          <w:sz w:val="26"/>
          <w:szCs w:val="26"/>
        </w:rPr>
        <w:t>We will offer two</w:t>
      </w:r>
      <w:r w:rsidR="00D8798F" w:rsidRPr="009C1A04">
        <w:rPr>
          <w:rFonts w:ascii="Times" w:hAnsi="Times" w:cs="Times New Roman"/>
          <w:sz w:val="26"/>
          <w:szCs w:val="26"/>
        </w:rPr>
        <w:t xml:space="preserve"> scholarship</w:t>
      </w:r>
      <w:r w:rsidR="00922BA3" w:rsidRPr="009C1A04">
        <w:rPr>
          <w:rFonts w:ascii="Times" w:hAnsi="Times" w:cs="Times New Roman"/>
          <w:sz w:val="26"/>
          <w:szCs w:val="26"/>
        </w:rPr>
        <w:t>s</w:t>
      </w:r>
      <w:r w:rsidR="00D8798F" w:rsidRPr="009C1A04">
        <w:rPr>
          <w:rFonts w:ascii="Times" w:hAnsi="Times" w:cs="Times New Roman"/>
          <w:sz w:val="26"/>
          <w:szCs w:val="26"/>
        </w:rPr>
        <w:t xml:space="preserve"> </w:t>
      </w:r>
      <w:r w:rsidR="00922BA3" w:rsidRPr="009C1A04">
        <w:rPr>
          <w:rFonts w:ascii="Times" w:hAnsi="Times" w:cs="Times New Roman"/>
          <w:sz w:val="26"/>
          <w:szCs w:val="26"/>
        </w:rPr>
        <w:t>in the amount of</w:t>
      </w:r>
      <w:r w:rsidR="00D8798F" w:rsidRPr="009C1A04">
        <w:rPr>
          <w:rFonts w:ascii="Times" w:hAnsi="Times" w:cs="Times New Roman"/>
          <w:sz w:val="26"/>
          <w:szCs w:val="26"/>
        </w:rPr>
        <w:t xml:space="preserve"> </w:t>
      </w:r>
      <w:r w:rsidR="00922BA3" w:rsidRPr="009C1A04">
        <w:rPr>
          <w:rFonts w:ascii="Times" w:hAnsi="Times" w:cs="Times New Roman"/>
          <w:sz w:val="26"/>
          <w:szCs w:val="26"/>
        </w:rPr>
        <w:t>$500</w:t>
      </w:r>
      <w:r w:rsidR="00B22672" w:rsidRPr="009C1A04">
        <w:rPr>
          <w:rFonts w:ascii="Times" w:hAnsi="Times" w:cs="Times New Roman"/>
          <w:sz w:val="26"/>
          <w:szCs w:val="26"/>
        </w:rPr>
        <w:t xml:space="preserve">.00. </w:t>
      </w:r>
      <w:r w:rsidRPr="009C1A04">
        <w:rPr>
          <w:rFonts w:ascii="Times" w:hAnsi="Times" w:cs="Times New Roman"/>
          <w:sz w:val="26"/>
          <w:szCs w:val="26"/>
        </w:rPr>
        <w:t>We</w:t>
      </w:r>
      <w:r w:rsidR="00B22672" w:rsidRPr="009C1A04">
        <w:rPr>
          <w:rFonts w:ascii="Times" w:hAnsi="Times" w:cs="Times New Roman"/>
          <w:sz w:val="26"/>
          <w:szCs w:val="26"/>
        </w:rPr>
        <w:t xml:space="preserve"> will </w:t>
      </w:r>
      <w:r w:rsidR="00D8798F" w:rsidRPr="009C1A04">
        <w:rPr>
          <w:rFonts w:ascii="Times" w:hAnsi="Times" w:cs="Times New Roman"/>
          <w:sz w:val="26"/>
          <w:szCs w:val="26"/>
        </w:rPr>
        <w:t xml:space="preserve">send the check directly to the recipient’s college or university that she is attending or will attend for graduate school to be used towards tuition or other school fees. </w:t>
      </w:r>
    </w:p>
    <w:p w:rsidR="00105E7F" w:rsidRPr="009C1A04" w:rsidRDefault="00105E7F">
      <w:pPr>
        <w:rPr>
          <w:rFonts w:ascii="Times" w:hAnsi="Times" w:cs="Times New Roman"/>
          <w:sz w:val="26"/>
          <w:szCs w:val="26"/>
        </w:rPr>
      </w:pPr>
      <w:r w:rsidRPr="009C1A04">
        <w:rPr>
          <w:rFonts w:ascii="Times" w:hAnsi="Times" w:cs="Times New Roman"/>
          <w:b/>
          <w:sz w:val="26"/>
          <w:szCs w:val="26"/>
        </w:rPr>
        <w:t xml:space="preserve">What </w:t>
      </w:r>
      <w:r w:rsidR="00B22672" w:rsidRPr="009C1A04">
        <w:rPr>
          <w:rFonts w:ascii="Times" w:hAnsi="Times" w:cs="Times New Roman"/>
          <w:b/>
          <w:sz w:val="26"/>
          <w:szCs w:val="26"/>
        </w:rPr>
        <w:t>are the criteria to apply</w:t>
      </w:r>
      <w:r w:rsidRPr="009C1A04">
        <w:rPr>
          <w:rFonts w:ascii="Times" w:hAnsi="Times" w:cs="Times New Roman"/>
          <w:b/>
          <w:sz w:val="26"/>
          <w:szCs w:val="26"/>
        </w:rPr>
        <w:t>?</w:t>
      </w:r>
      <w:r w:rsidRPr="009C1A04">
        <w:rPr>
          <w:rFonts w:ascii="Times" w:hAnsi="Times" w:cs="Times New Roman"/>
          <w:sz w:val="26"/>
          <w:szCs w:val="26"/>
        </w:rPr>
        <w:t xml:space="preserve"> </w:t>
      </w:r>
      <w:r w:rsidR="00327C1C" w:rsidRPr="009C1A04">
        <w:rPr>
          <w:rFonts w:ascii="Times" w:hAnsi="Times" w:cs="Times New Roman"/>
          <w:sz w:val="26"/>
          <w:szCs w:val="26"/>
        </w:rPr>
        <w:t xml:space="preserve">Applicants must have a minimum </w:t>
      </w:r>
      <w:r w:rsidR="00B22672" w:rsidRPr="009C1A04">
        <w:rPr>
          <w:rFonts w:ascii="Times" w:hAnsi="Times" w:cs="Times New Roman"/>
          <w:sz w:val="26"/>
          <w:szCs w:val="26"/>
        </w:rPr>
        <w:t xml:space="preserve">3.0 cumulative </w:t>
      </w:r>
      <w:r w:rsidRPr="009C1A04">
        <w:rPr>
          <w:rFonts w:ascii="Times" w:hAnsi="Times" w:cs="Times New Roman"/>
          <w:sz w:val="26"/>
          <w:szCs w:val="26"/>
        </w:rPr>
        <w:t>GPA, be a member in good standing with their sorority and academic insti</w:t>
      </w:r>
      <w:r w:rsidR="00B22672" w:rsidRPr="009C1A04">
        <w:rPr>
          <w:rFonts w:ascii="Times" w:hAnsi="Times" w:cs="Times New Roman"/>
          <w:sz w:val="26"/>
          <w:szCs w:val="26"/>
        </w:rPr>
        <w:t>tution</w:t>
      </w:r>
      <w:r w:rsidR="007A615D" w:rsidRPr="009C1A04">
        <w:rPr>
          <w:rFonts w:ascii="Times" w:hAnsi="Times" w:cs="Times New Roman"/>
          <w:sz w:val="26"/>
          <w:szCs w:val="26"/>
        </w:rPr>
        <w:t xml:space="preserve">. </w:t>
      </w:r>
    </w:p>
    <w:p w:rsidR="007A615D" w:rsidRPr="009C1A04" w:rsidRDefault="00024AC9">
      <w:pPr>
        <w:rPr>
          <w:rStyle w:val="Strong"/>
          <w:rFonts w:ascii="Times" w:hAnsi="Times" w:cs="Times New Roman"/>
          <w:bCs w:val="0"/>
          <w:sz w:val="26"/>
          <w:szCs w:val="26"/>
        </w:rPr>
      </w:pPr>
      <w:r w:rsidRPr="009C1A04">
        <w:rPr>
          <w:rFonts w:ascii="Times" w:hAnsi="Times" w:cs="Times New Roman"/>
          <w:b/>
          <w:sz w:val="26"/>
          <w:szCs w:val="26"/>
        </w:rPr>
        <w:t>What is the deadline?</w:t>
      </w:r>
      <w:r w:rsidRPr="009C1A04">
        <w:rPr>
          <w:rFonts w:ascii="Times" w:hAnsi="Times" w:cs="Times New Roman"/>
          <w:sz w:val="26"/>
          <w:szCs w:val="26"/>
        </w:rPr>
        <w:t xml:space="preserve"> The deadline to return the scholarship is </w:t>
      </w:r>
      <w:r w:rsidR="00847A24" w:rsidRPr="009C1A04">
        <w:rPr>
          <w:rFonts w:ascii="Times" w:hAnsi="Times" w:cs="Times New Roman"/>
          <w:b/>
          <w:sz w:val="26"/>
          <w:szCs w:val="26"/>
        </w:rPr>
        <w:t xml:space="preserve">April </w:t>
      </w:r>
      <w:r w:rsidR="00D8798F" w:rsidRPr="009C1A04">
        <w:rPr>
          <w:rFonts w:ascii="Times" w:hAnsi="Times" w:cs="Times New Roman"/>
          <w:b/>
          <w:sz w:val="26"/>
          <w:szCs w:val="26"/>
        </w:rPr>
        <w:t>1</w:t>
      </w:r>
      <w:r w:rsidR="00847A24" w:rsidRPr="009C1A04">
        <w:rPr>
          <w:rFonts w:ascii="Times" w:hAnsi="Times" w:cs="Times New Roman"/>
          <w:b/>
          <w:sz w:val="26"/>
          <w:szCs w:val="26"/>
        </w:rPr>
        <w:t>5,</w:t>
      </w:r>
      <w:r w:rsidR="004E2C3D" w:rsidRPr="009C1A04">
        <w:rPr>
          <w:rFonts w:ascii="Times" w:hAnsi="Times" w:cs="Times New Roman"/>
          <w:b/>
          <w:sz w:val="26"/>
          <w:szCs w:val="26"/>
        </w:rPr>
        <w:t xml:space="preserve"> </w:t>
      </w:r>
      <w:r w:rsidR="00E32E11">
        <w:rPr>
          <w:rFonts w:ascii="Times" w:hAnsi="Times" w:cs="Times New Roman"/>
          <w:b/>
          <w:sz w:val="26"/>
          <w:szCs w:val="26"/>
        </w:rPr>
        <w:t>2018</w:t>
      </w:r>
      <w:r w:rsidRPr="009C1A04">
        <w:rPr>
          <w:rFonts w:ascii="Times" w:hAnsi="Times" w:cs="Times New Roman"/>
          <w:sz w:val="26"/>
          <w:szCs w:val="26"/>
        </w:rPr>
        <w:t xml:space="preserve">. </w:t>
      </w:r>
      <w:r w:rsidR="00105E7F" w:rsidRPr="009C1A04">
        <w:rPr>
          <w:rFonts w:ascii="Times" w:hAnsi="Times" w:cs="Times New Roman"/>
          <w:sz w:val="26"/>
          <w:szCs w:val="26"/>
        </w:rPr>
        <w:t>We intend to award the</w:t>
      </w:r>
      <w:r w:rsidR="007A615D" w:rsidRPr="009C1A04">
        <w:rPr>
          <w:rFonts w:ascii="Times" w:hAnsi="Times" w:cs="Times New Roman"/>
          <w:sz w:val="26"/>
          <w:szCs w:val="26"/>
        </w:rPr>
        <w:t xml:space="preserve"> scholarship by </w:t>
      </w:r>
      <w:r w:rsidR="00D8798F" w:rsidRPr="009C1A04">
        <w:rPr>
          <w:rFonts w:ascii="Times" w:hAnsi="Times" w:cs="Times New Roman"/>
          <w:b/>
          <w:sz w:val="26"/>
          <w:szCs w:val="26"/>
        </w:rPr>
        <w:t>May 1</w:t>
      </w:r>
      <w:r w:rsidR="004E2C3D" w:rsidRPr="009C1A04">
        <w:rPr>
          <w:rFonts w:ascii="Times" w:hAnsi="Times" w:cs="Times New Roman"/>
          <w:b/>
          <w:sz w:val="26"/>
          <w:szCs w:val="26"/>
        </w:rPr>
        <w:t>,</w:t>
      </w:r>
      <w:r w:rsidR="00E32E11">
        <w:rPr>
          <w:rFonts w:ascii="Times" w:hAnsi="Times" w:cs="Times New Roman"/>
          <w:b/>
          <w:sz w:val="26"/>
          <w:szCs w:val="26"/>
        </w:rPr>
        <w:t xml:space="preserve"> 2018.  </w:t>
      </w:r>
      <w:r w:rsidRPr="009C1A04">
        <w:rPr>
          <w:rFonts w:ascii="Times" w:hAnsi="Times" w:cs="Times New Roman"/>
          <w:sz w:val="26"/>
          <w:szCs w:val="26"/>
        </w:rPr>
        <w:t>Please return t</w:t>
      </w:r>
      <w:r w:rsidR="00D8798F" w:rsidRPr="009C1A04">
        <w:rPr>
          <w:rFonts w:ascii="Times" w:hAnsi="Times" w:cs="Times New Roman"/>
          <w:sz w:val="26"/>
          <w:szCs w:val="26"/>
        </w:rPr>
        <w:t>he completed application and</w:t>
      </w:r>
      <w:r w:rsidRPr="009C1A04">
        <w:rPr>
          <w:rFonts w:ascii="Times" w:hAnsi="Times" w:cs="Times New Roman"/>
          <w:sz w:val="26"/>
          <w:szCs w:val="26"/>
        </w:rPr>
        <w:t xml:space="preserve"> supporting documentation to</w:t>
      </w:r>
      <w:r w:rsidR="00D8798F" w:rsidRPr="009C1A04">
        <w:rPr>
          <w:rFonts w:ascii="Times" w:hAnsi="Times"/>
        </w:rPr>
        <w:t xml:space="preserve"> </w:t>
      </w:r>
      <w:hyperlink r:id="rId8" w:history="1">
        <w:r w:rsidR="00D8798F" w:rsidRPr="009C1A04">
          <w:rPr>
            <w:rStyle w:val="Hyperlink"/>
            <w:rFonts w:ascii="Times" w:hAnsi="Times" w:cs="Times New Roman"/>
            <w:sz w:val="26"/>
            <w:szCs w:val="26"/>
          </w:rPr>
          <w:t>birminghampanhellenic@gmail.com</w:t>
        </w:r>
      </w:hyperlink>
      <w:r w:rsidR="00D8798F" w:rsidRPr="009C1A04">
        <w:rPr>
          <w:rFonts w:ascii="Times" w:hAnsi="Times" w:cs="Times New Roman"/>
          <w:sz w:val="26"/>
          <w:szCs w:val="26"/>
        </w:rPr>
        <w:t>.</w:t>
      </w:r>
      <w:r w:rsidR="00D8798F" w:rsidRPr="009C1A04">
        <w:rPr>
          <w:rFonts w:ascii="Times" w:hAnsi="Times"/>
        </w:rPr>
        <w:t xml:space="preserve"> </w:t>
      </w:r>
      <w:r w:rsidR="00847A24" w:rsidRPr="009C1A04">
        <w:rPr>
          <w:rFonts w:ascii="Times" w:hAnsi="Times" w:cs="Times New Roman"/>
          <w:b/>
          <w:sz w:val="26"/>
          <w:szCs w:val="26"/>
        </w:rPr>
        <w:t xml:space="preserve"> </w:t>
      </w:r>
      <w:r w:rsidR="007A615D" w:rsidRPr="009C1A04">
        <w:rPr>
          <w:rFonts w:ascii="Times" w:hAnsi="Times" w:cs="Times New Roman"/>
          <w:b/>
          <w:sz w:val="26"/>
          <w:szCs w:val="26"/>
        </w:rPr>
        <w:t xml:space="preserve"> </w:t>
      </w:r>
    </w:p>
    <w:p w:rsidR="00E54D30" w:rsidRPr="009C1A04" w:rsidRDefault="00E54D30" w:rsidP="00525D83">
      <w:pPr>
        <w:spacing w:line="240" w:lineRule="auto"/>
        <w:rPr>
          <w:rFonts w:ascii="Times" w:hAnsi="Times" w:cs="Times New Roman"/>
          <w:b/>
          <w:bCs/>
          <w:sz w:val="27"/>
          <w:szCs w:val="27"/>
        </w:rPr>
      </w:pPr>
    </w:p>
    <w:p w:rsidR="007A615D" w:rsidRPr="009C1A04" w:rsidRDefault="007A615D" w:rsidP="00525D83">
      <w:pPr>
        <w:spacing w:line="240" w:lineRule="auto"/>
        <w:rPr>
          <w:rFonts w:ascii="Times" w:hAnsi="Times" w:cs="Times New Roman"/>
          <w:b/>
          <w:bCs/>
          <w:sz w:val="27"/>
          <w:szCs w:val="27"/>
        </w:rPr>
      </w:pPr>
    </w:p>
    <w:p w:rsidR="007A615D" w:rsidRPr="009C1A04" w:rsidRDefault="007A615D" w:rsidP="00525D83">
      <w:pPr>
        <w:spacing w:line="240" w:lineRule="auto"/>
        <w:rPr>
          <w:rFonts w:ascii="Times" w:hAnsi="Times" w:cs="Times New Roman"/>
          <w:b/>
          <w:bCs/>
          <w:sz w:val="27"/>
          <w:szCs w:val="27"/>
        </w:rPr>
      </w:pPr>
    </w:p>
    <w:p w:rsidR="007A615D" w:rsidRPr="009C1A04" w:rsidRDefault="007A615D" w:rsidP="00525D83">
      <w:pPr>
        <w:spacing w:line="240" w:lineRule="auto"/>
        <w:rPr>
          <w:rFonts w:ascii="Times" w:hAnsi="Times" w:cs="Times New Roman"/>
          <w:b/>
          <w:bCs/>
          <w:sz w:val="27"/>
          <w:szCs w:val="27"/>
        </w:rPr>
      </w:pPr>
    </w:p>
    <w:p w:rsidR="00F75DB3" w:rsidRPr="009C1A04" w:rsidRDefault="00F75DB3" w:rsidP="00525D83">
      <w:pPr>
        <w:spacing w:line="240" w:lineRule="auto"/>
        <w:rPr>
          <w:rFonts w:ascii="Times" w:hAnsi="Times" w:cs="Times New Roman"/>
          <w:b/>
          <w:bCs/>
          <w:sz w:val="27"/>
          <w:szCs w:val="27"/>
        </w:rPr>
      </w:pPr>
      <w:r w:rsidRPr="009C1A04">
        <w:rPr>
          <w:rFonts w:ascii="Times" w:hAnsi="Times" w:cs="Times New Roman"/>
          <w:b/>
          <w:bCs/>
          <w:noProof/>
          <w:sz w:val="27"/>
          <w:szCs w:val="27"/>
        </w:rPr>
        <w:lastRenderedPageBreak/>
        <w:drawing>
          <wp:anchor distT="0" distB="0" distL="114300" distR="114300" simplePos="0" relativeHeight="251658240" behindDoc="1" locked="0" layoutInCell="1" allowOverlap="1" wp14:anchorId="6C77FC91" wp14:editId="52213917">
            <wp:simplePos x="590550" y="457200"/>
            <wp:positionH relativeFrom="margin">
              <wp:align>left</wp:align>
            </wp:positionH>
            <wp:positionV relativeFrom="margin">
              <wp:align>top</wp:align>
            </wp:positionV>
            <wp:extent cx="1123950" cy="8623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rmingham_CMYK_Georgia_print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862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B0C" w:rsidRPr="009C1A04">
        <w:rPr>
          <w:rFonts w:ascii="Times" w:hAnsi="Times" w:cs="Times New Roman"/>
          <w:b/>
          <w:bCs/>
          <w:sz w:val="27"/>
          <w:szCs w:val="27"/>
        </w:rPr>
        <w:t xml:space="preserve">Birmingham, AL Alumnae </w:t>
      </w:r>
      <w:r w:rsidR="008142AA" w:rsidRPr="009C1A04">
        <w:rPr>
          <w:rFonts w:ascii="Times" w:hAnsi="Times" w:cs="Times New Roman"/>
          <w:b/>
          <w:bCs/>
          <w:sz w:val="27"/>
          <w:szCs w:val="27"/>
        </w:rPr>
        <w:t>Panhellenic</w:t>
      </w:r>
      <w:r w:rsidRPr="009C1A04">
        <w:rPr>
          <w:rFonts w:ascii="Times" w:hAnsi="Times" w:cs="Times New Roman"/>
          <w:b/>
          <w:bCs/>
          <w:sz w:val="27"/>
          <w:szCs w:val="27"/>
        </w:rPr>
        <w:t xml:space="preserve"> Scholarship </w:t>
      </w:r>
      <w:r w:rsidR="00023B0C" w:rsidRPr="009C1A04">
        <w:rPr>
          <w:rFonts w:ascii="Times" w:hAnsi="Times" w:cs="Times New Roman"/>
          <w:b/>
          <w:bCs/>
          <w:sz w:val="27"/>
          <w:szCs w:val="27"/>
        </w:rPr>
        <w:t>Application</w:t>
      </w:r>
    </w:p>
    <w:p w:rsidR="007A615D" w:rsidRPr="009C1A04" w:rsidRDefault="007A615D" w:rsidP="00B95F68">
      <w:pPr>
        <w:spacing w:line="240" w:lineRule="auto"/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7A615D" w:rsidRPr="009C1A04" w:rsidRDefault="007A615D" w:rsidP="00B95F68">
      <w:pPr>
        <w:spacing w:line="240" w:lineRule="auto"/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023B0C" w:rsidRPr="009C1A04" w:rsidRDefault="00023B0C" w:rsidP="00B95F68">
      <w:pPr>
        <w:spacing w:line="240" w:lineRule="auto"/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>I. General Information</w:t>
      </w:r>
    </w:p>
    <w:p w:rsidR="00105E7F" w:rsidRPr="009C1A04" w:rsidRDefault="00105E7F" w:rsidP="00B95F68">
      <w:p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Name: 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 xml:space="preserve"> 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 xml:space="preserve"> </w:t>
      </w: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 </w:t>
      </w:r>
    </w:p>
    <w:p w:rsidR="00105E7F" w:rsidRPr="009C1A04" w:rsidRDefault="00105E7F" w:rsidP="00B95F68">
      <w:pPr>
        <w:spacing w:line="240" w:lineRule="auto"/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Home address: 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 xml:space="preserve"> 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</w:p>
    <w:p w:rsidR="007A615D" w:rsidRPr="009C1A04" w:rsidRDefault="007A615D" w:rsidP="00B95F68">
      <w:p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Email Address: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 xml:space="preserve"> ______________ _________________________________________</w:t>
      </w:r>
    </w:p>
    <w:p w:rsidR="00105E7F" w:rsidRPr="009C1A04" w:rsidRDefault="007A615D" w:rsidP="00B95F68">
      <w:pPr>
        <w:spacing w:line="240" w:lineRule="auto"/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Cell Phone Number</w:t>
      </w:r>
      <w:r w:rsidR="00105E7F"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:</w:t>
      </w:r>
      <w:r w:rsidR="00105E7F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105E7F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105E7F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105E7F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</w:p>
    <w:p w:rsidR="00105E7F" w:rsidRPr="009C1A04" w:rsidRDefault="00023B0C" w:rsidP="00B95F68">
      <w:p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College</w:t>
      </w:r>
      <w:r w:rsidR="00105E7F"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: </w:t>
      </w:r>
      <w:r w:rsidR="00105E7F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 xml:space="preserve"> </w:t>
      </w:r>
      <w:r w:rsidR="00105E7F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105E7F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105E7F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105E7F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105E7F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105E7F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</w:p>
    <w:p w:rsidR="00105E7F" w:rsidRPr="009C1A04" w:rsidRDefault="00105E7F" w:rsidP="00B95F68">
      <w:p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Campus address: 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 xml:space="preserve"> 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</w:p>
    <w:p w:rsidR="00105E7F" w:rsidRPr="009C1A04" w:rsidRDefault="00105E7F" w:rsidP="00B95F68">
      <w:p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National </w:t>
      </w:r>
      <w:r w:rsidR="00275D3E"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Panhellenic Conference </w:t>
      </w: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sorority affiliation: </w:t>
      </w:r>
      <w:r w:rsidR="00275D3E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 xml:space="preserve"> 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275D3E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</w:p>
    <w:p w:rsidR="00105E7F" w:rsidRPr="009C1A04" w:rsidRDefault="00105E7F" w:rsidP="00B95F68">
      <w:p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Class year: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F1A4A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</w:p>
    <w:p w:rsidR="00105E7F" w:rsidRPr="009C1A04" w:rsidRDefault="00105E7F" w:rsidP="00B95F68">
      <w:p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Cumulative college GPA: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E54D30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F1A4A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 xml:space="preserve">  </w:t>
      </w: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Last term GPA: 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 xml:space="preserve"> 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F1A4A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</w:p>
    <w:p w:rsidR="00513604" w:rsidRPr="009C1A04" w:rsidRDefault="00105E7F" w:rsidP="007A615D">
      <w:pPr>
        <w:spacing w:line="240" w:lineRule="auto"/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College major: 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 xml:space="preserve"> 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23B0C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F1A4A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0F1A4A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  <w:r w:rsidR="00E54D30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ab/>
      </w:r>
    </w:p>
    <w:p w:rsidR="007A615D" w:rsidRPr="009C1A04" w:rsidRDefault="00B22672" w:rsidP="00D8798F">
      <w:pPr>
        <w:pStyle w:val="ListParagraph"/>
        <w:spacing w:after="0"/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 xml:space="preserve">    </w:t>
      </w:r>
      <w:r w:rsidR="00721B74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 xml:space="preserve">         </w:t>
      </w: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 xml:space="preserve">     </w:t>
      </w:r>
      <w:r w:rsidR="00D8798F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 xml:space="preserve">                               </w:t>
      </w:r>
    </w:p>
    <w:p w:rsidR="007A615D" w:rsidRPr="009C1A04" w:rsidRDefault="007A615D" w:rsidP="00023B0C">
      <w:pPr>
        <w:spacing w:after="0"/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105E7F" w:rsidRPr="009C1A04" w:rsidRDefault="00023B0C" w:rsidP="00023B0C">
      <w:pPr>
        <w:spacing w:after="0"/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>II. Extra-curricular Act</w:t>
      </w:r>
      <w:r w:rsidR="00105E7F"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>ivities Information</w:t>
      </w:r>
    </w:p>
    <w:p w:rsidR="00525D83" w:rsidRPr="009C1A04" w:rsidRDefault="00105E7F" w:rsidP="00105E7F">
      <w:pPr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List organizations and activities and describe your role and responsibilities. If the organization is unique to your campus, describe it.</w:t>
      </w:r>
    </w:p>
    <w:p w:rsidR="00B25563" w:rsidRPr="009C1A04" w:rsidRDefault="00105E7F" w:rsidP="00525D83">
      <w:pPr>
        <w:pStyle w:val="ListParagraph"/>
        <w:numPr>
          <w:ilvl w:val="0"/>
          <w:numId w:val="1"/>
        </w:num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Sorority</w:t>
      </w:r>
      <w:r w:rsidR="007A615D"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/Panhellenic</w:t>
      </w: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 activities, awards, </w:t>
      </w:r>
      <w:r w:rsidR="00B25563"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honors</w:t>
      </w:r>
      <w:r w:rsidR="00327C1C"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, offices held</w:t>
      </w:r>
      <w:r w:rsidR="00B25563"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:</w:t>
      </w:r>
    </w:p>
    <w:p w:rsidR="000171F4" w:rsidRPr="009C1A04" w:rsidRDefault="000171F4" w:rsidP="00525D83">
      <w:p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B25563" w:rsidRPr="009C1A04" w:rsidRDefault="00B25563" w:rsidP="00525D83">
      <w:p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667F8C" w:rsidRPr="009C1A04" w:rsidRDefault="00667F8C" w:rsidP="00525D83">
      <w:p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0171F4" w:rsidRPr="009C1A04" w:rsidRDefault="000171F4" w:rsidP="00525D83">
      <w:p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105E7F" w:rsidRPr="009C1A04" w:rsidRDefault="00105E7F" w:rsidP="00525D83">
      <w:pPr>
        <w:pStyle w:val="ListParagraph"/>
        <w:numPr>
          <w:ilvl w:val="0"/>
          <w:numId w:val="1"/>
        </w:num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Community/professional activities, awards, honors</w:t>
      </w:r>
      <w:r w:rsidR="00327C1C"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, offices held</w:t>
      </w: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:</w:t>
      </w:r>
    </w:p>
    <w:p w:rsidR="00525D83" w:rsidRPr="009C1A04" w:rsidRDefault="00525D83" w:rsidP="00525D83">
      <w:p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B25563" w:rsidRPr="009C1A04" w:rsidRDefault="00B25563" w:rsidP="00525D83">
      <w:p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7A615D" w:rsidRPr="009C1A04" w:rsidRDefault="00105E7F" w:rsidP="007A615D">
      <w:pPr>
        <w:pStyle w:val="ListParagraph"/>
        <w:numPr>
          <w:ilvl w:val="0"/>
          <w:numId w:val="1"/>
        </w:num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lastRenderedPageBreak/>
        <w:t>Campus activities, awards, honors</w:t>
      </w:r>
      <w:r w:rsidR="00327C1C"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, offices held </w:t>
      </w:r>
      <w:r w:rsidR="007A615D"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other than Sorority/Panhellenic</w:t>
      </w: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:</w:t>
      </w:r>
    </w:p>
    <w:p w:rsidR="007A615D" w:rsidRPr="009C1A04" w:rsidRDefault="007A615D" w:rsidP="007A615D">
      <w:pPr>
        <w:pStyle w:val="ListParagraph"/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7A615D" w:rsidRPr="009C1A04" w:rsidRDefault="007A615D" w:rsidP="007A615D">
      <w:pPr>
        <w:pStyle w:val="ListParagraph"/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7A615D" w:rsidRPr="009C1A04" w:rsidRDefault="007A615D" w:rsidP="007A615D">
      <w:pPr>
        <w:pStyle w:val="ListParagraph"/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7A615D" w:rsidRPr="009C1A04" w:rsidRDefault="007A615D" w:rsidP="007A615D">
      <w:pPr>
        <w:pStyle w:val="ListParagraph"/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7A615D" w:rsidRPr="009C1A04" w:rsidRDefault="007A615D" w:rsidP="007A615D">
      <w:pPr>
        <w:pStyle w:val="ListParagraph"/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7A615D" w:rsidRPr="009C1A04" w:rsidRDefault="007A615D" w:rsidP="007A615D">
      <w:pPr>
        <w:pStyle w:val="ListParagraph"/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82551A" w:rsidRPr="009C1A04" w:rsidRDefault="007A615D" w:rsidP="007A615D">
      <w:pPr>
        <w:pStyle w:val="ListParagraph"/>
        <w:numPr>
          <w:ilvl w:val="0"/>
          <w:numId w:val="1"/>
        </w:num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Work and/or community service activities outside of college/university</w:t>
      </w:r>
    </w:p>
    <w:p w:rsidR="0082551A" w:rsidRPr="009C1A04" w:rsidRDefault="0082551A" w:rsidP="00525D83">
      <w:pPr>
        <w:pStyle w:val="ListParagraph"/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82551A" w:rsidRPr="009C1A04" w:rsidRDefault="0082551A" w:rsidP="00525D83">
      <w:pPr>
        <w:pStyle w:val="ListParagraph"/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7A615D" w:rsidRPr="009C1A04" w:rsidRDefault="007A615D" w:rsidP="007A615D">
      <w:p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667F8C" w:rsidRPr="009C1A04" w:rsidRDefault="00667F8C" w:rsidP="00525D83">
      <w:pPr>
        <w:pStyle w:val="ListParagraph"/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82551A" w:rsidRPr="009C1A04" w:rsidRDefault="0082551A" w:rsidP="00525D83">
      <w:pPr>
        <w:pStyle w:val="ListParagraph"/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82551A" w:rsidRPr="009C1A04" w:rsidRDefault="0082551A" w:rsidP="00525D83">
      <w:pPr>
        <w:pStyle w:val="ListParagraph"/>
        <w:numPr>
          <w:ilvl w:val="0"/>
          <w:numId w:val="1"/>
        </w:numPr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Provide a personal statement on the benefit of Greek Life to you</w:t>
      </w:r>
      <w:r w:rsidR="00327C1C"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 (please limit your response to no more than one type-written page</w:t>
      </w:r>
      <w:r w:rsidR="002E0F5A"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, 12 point font</w:t>
      </w:r>
      <w:r w:rsidR="00327C1C"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)</w:t>
      </w: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:</w:t>
      </w:r>
    </w:p>
    <w:p w:rsidR="005951B9" w:rsidRPr="009C1A04" w:rsidRDefault="005951B9" w:rsidP="005951B9">
      <w:pPr>
        <w:pStyle w:val="ListParagraph"/>
        <w:spacing w:line="240" w:lineRule="auto"/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105E7F" w:rsidRPr="009C1A04" w:rsidRDefault="00105E7F" w:rsidP="00105E7F">
      <w:pPr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7A615D" w:rsidRPr="009C1A04" w:rsidRDefault="007A615D" w:rsidP="00105E7F">
      <w:pPr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5951B9" w:rsidRPr="009C1A04" w:rsidRDefault="005951B9" w:rsidP="00105E7F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5951B9" w:rsidRPr="009C1A04" w:rsidRDefault="005951B9" w:rsidP="00105E7F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5951B9" w:rsidRPr="009C1A04" w:rsidRDefault="005951B9" w:rsidP="00105E7F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5951B9" w:rsidRPr="009C1A04" w:rsidRDefault="005951B9" w:rsidP="00105E7F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5951B9" w:rsidRDefault="005951B9" w:rsidP="00105E7F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9C1A04" w:rsidRDefault="009C1A04" w:rsidP="00105E7F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9C1A04" w:rsidRDefault="009C1A04" w:rsidP="00105E7F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9C1A04" w:rsidRDefault="009C1A04" w:rsidP="00105E7F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9C1A04" w:rsidRDefault="009C1A04" w:rsidP="00105E7F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9C1A04" w:rsidRPr="009C1A04" w:rsidRDefault="009C1A04" w:rsidP="00105E7F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5951B9" w:rsidRPr="009C1A04" w:rsidRDefault="005951B9" w:rsidP="00105E7F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5951B9" w:rsidRPr="009C1A04" w:rsidRDefault="005951B9" w:rsidP="00105E7F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832143" w:rsidRPr="009C1A04" w:rsidRDefault="00832143" w:rsidP="00832143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lastRenderedPageBreak/>
        <w:t>III. Recommendation information</w:t>
      </w:r>
    </w:p>
    <w:p w:rsidR="00832143" w:rsidRPr="009C1A04" w:rsidRDefault="00832143" w:rsidP="00832143">
      <w:pPr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All applicants must enclose two letters of recommendation with this completed form. One recommendation must be from a person familiar with the academic achievements of the applicant, such as a professor or campus advisor. The other letter may be from a sorority alumna, sorority advisor, employer, minister, </w:t>
      </w:r>
      <w:proofErr w:type="spellStart"/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etc</w:t>
      </w:r>
      <w:proofErr w:type="spellEnd"/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… Please do not include recommendations from collegians or family members.</w:t>
      </w:r>
    </w:p>
    <w:p w:rsidR="009C1A04" w:rsidRDefault="009C1A04" w:rsidP="00832143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832143" w:rsidRPr="009C1A04" w:rsidRDefault="00832143" w:rsidP="00832143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>IV. Sorority Advisor Recommendation</w:t>
      </w:r>
    </w:p>
    <w:p w:rsidR="00832143" w:rsidRPr="009C1A04" w:rsidRDefault="00832143" w:rsidP="00832143">
      <w:pPr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Also include a letter from your sorority advisor stating you are both an initiated member, and a member in good standing. </w:t>
      </w:r>
    </w:p>
    <w:p w:rsidR="009C1A04" w:rsidRDefault="009C1A04" w:rsidP="00832143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832143" w:rsidRPr="009C1A04" w:rsidRDefault="00832143" w:rsidP="00832143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>V. Academic Transcript</w:t>
      </w:r>
    </w:p>
    <w:p w:rsidR="00832143" w:rsidRPr="009C1A04" w:rsidRDefault="00832143" w:rsidP="00832143">
      <w:pPr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Please include a copy of your most recent unofficial transcript.  </w:t>
      </w:r>
    </w:p>
    <w:p w:rsidR="009C1A04" w:rsidRDefault="009C1A04" w:rsidP="00832143">
      <w:pPr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</w:pPr>
    </w:p>
    <w:p w:rsidR="00832143" w:rsidRPr="009C1A04" w:rsidRDefault="00832143" w:rsidP="00832143">
      <w:pPr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u w:val="single"/>
          <w:shd w:val="clear" w:color="auto" w:fill="FFFFFF"/>
        </w:rPr>
        <w:t>VI. Certification Statement</w:t>
      </w:r>
    </w:p>
    <w:p w:rsidR="00832143" w:rsidRPr="009C1A04" w:rsidRDefault="00832143" w:rsidP="00832143">
      <w:pPr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I attest that the information contained in this </w:t>
      </w:r>
      <w:r w:rsidR="00E71493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scholarship </w:t>
      </w: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 xml:space="preserve">application is, to the best of my knowledge, true and correct.  </w:t>
      </w:r>
    </w:p>
    <w:p w:rsidR="009C1A04" w:rsidRDefault="009C1A04" w:rsidP="00832143">
      <w:pPr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</w:p>
    <w:p w:rsidR="00832143" w:rsidRPr="009C1A04" w:rsidRDefault="00832143" w:rsidP="00832143">
      <w:pPr>
        <w:rPr>
          <w:rFonts w:ascii="Times" w:hAnsi="Times" w:cs="Times New Roman"/>
          <w:b/>
          <w:bCs/>
          <w:sz w:val="27"/>
          <w:szCs w:val="27"/>
          <w:shd w:val="clear" w:color="auto" w:fill="FFFFFF"/>
        </w:rPr>
      </w:pPr>
      <w:r w:rsidRPr="009C1A04">
        <w:rPr>
          <w:rFonts w:ascii="Times" w:hAnsi="Times" w:cs="Times New Roman"/>
          <w:b/>
          <w:bCs/>
          <w:sz w:val="27"/>
          <w:szCs w:val="27"/>
          <w:shd w:val="clear" w:color="auto" w:fill="FFFFFF"/>
        </w:rPr>
        <w:t>Signature___________________________________        Date________________</w:t>
      </w:r>
    </w:p>
    <w:p w:rsidR="00234C04" w:rsidRPr="009C1A04" w:rsidRDefault="00832143">
      <w:pPr>
        <w:rPr>
          <w:rFonts w:ascii="Times" w:hAnsi="Times" w:cs="Times New Roman"/>
          <w:b/>
          <w:bCs/>
          <w:i/>
          <w:sz w:val="16"/>
          <w:szCs w:val="16"/>
          <w:shd w:val="clear" w:color="auto" w:fill="FFFFFF"/>
        </w:rPr>
      </w:pPr>
      <w:r w:rsidRPr="009C1A04">
        <w:rPr>
          <w:rFonts w:ascii="Times" w:hAnsi="Times" w:cs="Times New Roman"/>
          <w:b/>
          <w:bCs/>
          <w:i/>
          <w:sz w:val="16"/>
          <w:szCs w:val="16"/>
          <w:shd w:val="clear" w:color="auto" w:fill="FFFFFF"/>
        </w:rPr>
        <w:t xml:space="preserve">If applying electronically, by printing my name above and submitting through my email address, I acknowledge and agree to the above Certification Statement. </w:t>
      </w:r>
    </w:p>
    <w:sectPr w:rsidR="00234C04" w:rsidRPr="009C1A04" w:rsidSect="009C1A04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804030504040204"/>
    <w:charset w:val="00"/>
    <w:family w:val="swiss"/>
    <w:pitch w:val="variable"/>
    <w:sig w:usb0="61002A87" w:usb1="80000000" w:usb2="00000008" w:usb3="00000000" w:csb0="000101FF" w:csb1="00000000"/>
  </w:font>
  <w:font w:name="Times">
    <w:panose1 w:val="02020603060405020304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BD446F"/>
    <w:multiLevelType w:val="hybridMultilevel"/>
    <w:tmpl w:val="62E8CAF2"/>
    <w:lvl w:ilvl="0" w:tplc="4BCAE3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82AC4"/>
    <w:multiLevelType w:val="hybridMultilevel"/>
    <w:tmpl w:val="9C92FB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B94248"/>
    <w:multiLevelType w:val="hybridMultilevel"/>
    <w:tmpl w:val="CD2801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C04"/>
    <w:rsid w:val="000126F4"/>
    <w:rsid w:val="00013CA1"/>
    <w:rsid w:val="000171F4"/>
    <w:rsid w:val="00023B0C"/>
    <w:rsid w:val="00024AC9"/>
    <w:rsid w:val="000465B9"/>
    <w:rsid w:val="000707BC"/>
    <w:rsid w:val="00070993"/>
    <w:rsid w:val="00080279"/>
    <w:rsid w:val="00093E87"/>
    <w:rsid w:val="00096D24"/>
    <w:rsid w:val="000B15DA"/>
    <w:rsid w:val="000E29D6"/>
    <w:rsid w:val="000E722E"/>
    <w:rsid w:val="000F1576"/>
    <w:rsid w:val="000F1A4A"/>
    <w:rsid w:val="00102729"/>
    <w:rsid w:val="00105E7F"/>
    <w:rsid w:val="00185A16"/>
    <w:rsid w:val="001A7E46"/>
    <w:rsid w:val="001C2F00"/>
    <w:rsid w:val="001E70D8"/>
    <w:rsid w:val="00202C7A"/>
    <w:rsid w:val="00234C04"/>
    <w:rsid w:val="00246C26"/>
    <w:rsid w:val="002715A2"/>
    <w:rsid w:val="00275D3E"/>
    <w:rsid w:val="0027715E"/>
    <w:rsid w:val="002A6132"/>
    <w:rsid w:val="002C70EA"/>
    <w:rsid w:val="002D56A9"/>
    <w:rsid w:val="002E0F5A"/>
    <w:rsid w:val="00327C1C"/>
    <w:rsid w:val="003710CF"/>
    <w:rsid w:val="003D17ED"/>
    <w:rsid w:val="004666E3"/>
    <w:rsid w:val="00486592"/>
    <w:rsid w:val="004E2C3D"/>
    <w:rsid w:val="004E469D"/>
    <w:rsid w:val="00513604"/>
    <w:rsid w:val="00525D83"/>
    <w:rsid w:val="005358FF"/>
    <w:rsid w:val="00547CBD"/>
    <w:rsid w:val="005764A0"/>
    <w:rsid w:val="005813E8"/>
    <w:rsid w:val="005951B9"/>
    <w:rsid w:val="005A7419"/>
    <w:rsid w:val="005E0595"/>
    <w:rsid w:val="005F1B2B"/>
    <w:rsid w:val="00600B13"/>
    <w:rsid w:val="00624BEB"/>
    <w:rsid w:val="00640073"/>
    <w:rsid w:val="00643846"/>
    <w:rsid w:val="00650B5E"/>
    <w:rsid w:val="0066463D"/>
    <w:rsid w:val="00667F8C"/>
    <w:rsid w:val="00687D04"/>
    <w:rsid w:val="00693831"/>
    <w:rsid w:val="006A000B"/>
    <w:rsid w:val="006A203B"/>
    <w:rsid w:val="0070110D"/>
    <w:rsid w:val="00721B74"/>
    <w:rsid w:val="00767AB6"/>
    <w:rsid w:val="00797687"/>
    <w:rsid w:val="007A1CF0"/>
    <w:rsid w:val="007A615D"/>
    <w:rsid w:val="007B7712"/>
    <w:rsid w:val="007D6180"/>
    <w:rsid w:val="008142AA"/>
    <w:rsid w:val="008159D7"/>
    <w:rsid w:val="0082551A"/>
    <w:rsid w:val="00832143"/>
    <w:rsid w:val="008373EA"/>
    <w:rsid w:val="00847A24"/>
    <w:rsid w:val="00851F56"/>
    <w:rsid w:val="00866743"/>
    <w:rsid w:val="00882064"/>
    <w:rsid w:val="008836F6"/>
    <w:rsid w:val="00894DE6"/>
    <w:rsid w:val="008A4013"/>
    <w:rsid w:val="008D30BF"/>
    <w:rsid w:val="008F6CFF"/>
    <w:rsid w:val="00922BA3"/>
    <w:rsid w:val="00995C4B"/>
    <w:rsid w:val="009A66E5"/>
    <w:rsid w:val="009C1A04"/>
    <w:rsid w:val="009E1E6B"/>
    <w:rsid w:val="009F784F"/>
    <w:rsid w:val="00A04408"/>
    <w:rsid w:val="00A07AA6"/>
    <w:rsid w:val="00A14B38"/>
    <w:rsid w:val="00A201E6"/>
    <w:rsid w:val="00A36A2C"/>
    <w:rsid w:val="00A520FD"/>
    <w:rsid w:val="00A54001"/>
    <w:rsid w:val="00A771C3"/>
    <w:rsid w:val="00A947D7"/>
    <w:rsid w:val="00AC1334"/>
    <w:rsid w:val="00AD2BD9"/>
    <w:rsid w:val="00AD462E"/>
    <w:rsid w:val="00AF5AC4"/>
    <w:rsid w:val="00B02AAE"/>
    <w:rsid w:val="00B10696"/>
    <w:rsid w:val="00B22672"/>
    <w:rsid w:val="00B25563"/>
    <w:rsid w:val="00B3758C"/>
    <w:rsid w:val="00B65D7E"/>
    <w:rsid w:val="00B83374"/>
    <w:rsid w:val="00B95F68"/>
    <w:rsid w:val="00BB5BCF"/>
    <w:rsid w:val="00BC54EA"/>
    <w:rsid w:val="00C139D3"/>
    <w:rsid w:val="00C378C5"/>
    <w:rsid w:val="00C83FEE"/>
    <w:rsid w:val="00CB1FA4"/>
    <w:rsid w:val="00CD45B5"/>
    <w:rsid w:val="00D009BC"/>
    <w:rsid w:val="00D53851"/>
    <w:rsid w:val="00D55A04"/>
    <w:rsid w:val="00D8798F"/>
    <w:rsid w:val="00D87F2A"/>
    <w:rsid w:val="00E147B7"/>
    <w:rsid w:val="00E148E3"/>
    <w:rsid w:val="00E31012"/>
    <w:rsid w:val="00E32E11"/>
    <w:rsid w:val="00E41311"/>
    <w:rsid w:val="00E42F11"/>
    <w:rsid w:val="00E54D30"/>
    <w:rsid w:val="00E71493"/>
    <w:rsid w:val="00E73300"/>
    <w:rsid w:val="00E74969"/>
    <w:rsid w:val="00E91F89"/>
    <w:rsid w:val="00EA1970"/>
    <w:rsid w:val="00EB69F5"/>
    <w:rsid w:val="00EF6C44"/>
    <w:rsid w:val="00F007EF"/>
    <w:rsid w:val="00F44BAA"/>
    <w:rsid w:val="00F75DB3"/>
    <w:rsid w:val="00F93AAA"/>
    <w:rsid w:val="00FE2802"/>
    <w:rsid w:val="00FF5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6253D9-9A74-4412-8B3C-0ACEB898C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4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4AC9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024AC9"/>
    <w:rPr>
      <w:b/>
      <w:bCs/>
    </w:rPr>
  </w:style>
  <w:style w:type="character" w:styleId="Hyperlink">
    <w:name w:val="Hyperlink"/>
    <w:basedOn w:val="DefaultParagraphFont"/>
    <w:uiPriority w:val="99"/>
    <w:unhideWhenUsed/>
    <w:rsid w:val="00024AC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23B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33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rminghampanhellenic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B0E81E-2F21-4604-9BDD-28D51753E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HEALTHSOUTH Corporation</Company>
  <LinksUpToDate>false</LinksUpToDate>
  <CharactersWithSpaces>3548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L.Stafford</dc:creator>
  <cp:lastModifiedBy>Melinda</cp:lastModifiedBy>
  <cp:revision>3</cp:revision>
  <cp:lastPrinted>2017-10-21T17:10:00Z</cp:lastPrinted>
  <dcterms:created xsi:type="dcterms:W3CDTF">2017-10-21T17:09:00Z</dcterms:created>
  <dcterms:modified xsi:type="dcterms:W3CDTF">2017-10-21T17:10:00Z</dcterms:modified>
</cp:coreProperties>
</file>